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Lines="100" w:line="600" w:lineRule="exact"/>
        <w:ind w:firstLine="482"/>
        <w:jc w:val="center"/>
        <w:rPr>
          <w:rFonts w:ascii="方正小标宋_GBK" w:hAnsi="方正小标宋_GBK" w:eastAsia="方正小标宋_GBK" w:cs="方正小标宋_GBK"/>
          <w:b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44"/>
          <w:szCs w:val="44"/>
        </w:rPr>
        <w:t>竞争性磋商文件索取函</w:t>
      </w:r>
    </w:p>
    <w:p>
      <w:pPr>
        <w:widowControl/>
        <w:spacing w:line="600" w:lineRule="exact"/>
        <w:jc w:val="left"/>
        <w:rPr>
          <w:rFonts w:ascii="仿宋_GB2312" w:hAnsi="宋体" w:eastAsia="仿宋_GB2312" w:cs="宋体"/>
          <w:color w:val="000000"/>
          <w:kern w:val="0"/>
          <w:sz w:val="32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24"/>
        </w:rPr>
        <w:t>淮安市金融发展集团有限公司：</w:t>
      </w:r>
    </w:p>
    <w:p>
      <w:pPr>
        <w:widowControl/>
        <w:spacing w:line="56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24"/>
          <w:u w:val="single"/>
        </w:rPr>
        <w:t xml:space="preserve">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>（公司名称）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24"/>
          <w:u w:val="single"/>
        </w:rPr>
        <w:t xml:space="preserve"> 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24"/>
        </w:rPr>
        <w:t>现有意向报名参加贵公司项目名称：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24"/>
          <w:u w:val="single"/>
        </w:rPr>
        <w:t>“十四五”发展战略规划编制项目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24"/>
        </w:rPr>
        <w:t>（采购编号：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24"/>
          <w:u w:val="single"/>
        </w:rPr>
        <w:t>HAJF〔2021〕TZ01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24"/>
        </w:rPr>
        <w:t>）的竞争性磋商活动，请贵公司将该项目竞争性磋商文件电子文档发送至以下邮箱：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24"/>
          <w:u w:val="single"/>
        </w:rPr>
        <w:t xml:space="preserve">                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24"/>
        </w:rPr>
        <w:t>。以便我司研究决定是否确认报名参加贵公司该项目。</w:t>
      </w:r>
    </w:p>
    <w:p>
      <w:pPr>
        <w:widowControl/>
        <w:spacing w:line="600" w:lineRule="exact"/>
        <w:ind w:firstLine="482"/>
        <w:jc w:val="left"/>
        <w:rPr>
          <w:rFonts w:ascii="宋体"/>
          <w:kern w:val="0"/>
          <w:sz w:val="24"/>
          <w:szCs w:val="24"/>
        </w:rPr>
      </w:pPr>
    </w:p>
    <w:p>
      <w:pPr>
        <w:widowControl/>
        <w:spacing w:line="600" w:lineRule="exact"/>
        <w:ind w:firstLine="482"/>
        <w:jc w:val="left"/>
        <w:rPr>
          <w:rFonts w:ascii="宋体"/>
          <w:kern w:val="0"/>
          <w:sz w:val="24"/>
          <w:szCs w:val="24"/>
        </w:rPr>
      </w:pPr>
    </w:p>
    <w:p>
      <w:pPr>
        <w:widowControl/>
        <w:spacing w:line="600" w:lineRule="exact"/>
        <w:ind w:firstLine="4640" w:firstLineChars="1450"/>
        <w:jc w:val="left"/>
        <w:rPr>
          <w:rFonts w:ascii="仿宋_GB2312" w:hAnsi="宋体" w:eastAsia="仿宋_GB2312" w:cs="宋体"/>
          <w:color w:val="000000"/>
          <w:kern w:val="0"/>
          <w:sz w:val="32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24"/>
        </w:rPr>
        <w:t>公司名称：</w:t>
      </w:r>
    </w:p>
    <w:p>
      <w:pPr>
        <w:widowControl/>
        <w:spacing w:line="600" w:lineRule="exact"/>
        <w:ind w:firstLine="4640" w:firstLineChars="1450"/>
        <w:jc w:val="left"/>
        <w:rPr>
          <w:rFonts w:ascii="仿宋_GB2312" w:hAnsi="宋体" w:eastAsia="仿宋_GB2312" w:cs="宋体"/>
          <w:color w:val="000000"/>
          <w:kern w:val="0"/>
          <w:sz w:val="32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24"/>
        </w:rPr>
        <w:t>（公章）</w:t>
      </w:r>
    </w:p>
    <w:p>
      <w:pPr>
        <w:widowControl/>
        <w:spacing w:line="600" w:lineRule="exact"/>
        <w:ind w:firstLine="4640" w:firstLineChars="1450"/>
        <w:jc w:val="left"/>
        <w:rPr>
          <w:rFonts w:ascii="仿宋_GB2312" w:hAnsi="宋体" w:eastAsia="仿宋_GB2312" w:cs="宋体"/>
          <w:color w:val="000000"/>
          <w:kern w:val="0"/>
          <w:sz w:val="32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24"/>
        </w:rPr>
        <w:t>时间：  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FCF"/>
    <w:rsid w:val="00010E6D"/>
    <w:rsid w:val="000443FA"/>
    <w:rsid w:val="000912E6"/>
    <w:rsid w:val="000B3994"/>
    <w:rsid w:val="000C4C80"/>
    <w:rsid w:val="000C5C7B"/>
    <w:rsid w:val="001153A9"/>
    <w:rsid w:val="001625B8"/>
    <w:rsid w:val="00171B8D"/>
    <w:rsid w:val="00330084"/>
    <w:rsid w:val="003459C0"/>
    <w:rsid w:val="00347095"/>
    <w:rsid w:val="003E687A"/>
    <w:rsid w:val="0040543D"/>
    <w:rsid w:val="004B16ED"/>
    <w:rsid w:val="00553AD7"/>
    <w:rsid w:val="00561E57"/>
    <w:rsid w:val="005E0BA0"/>
    <w:rsid w:val="0062682F"/>
    <w:rsid w:val="00645153"/>
    <w:rsid w:val="00682B22"/>
    <w:rsid w:val="00684783"/>
    <w:rsid w:val="007946DE"/>
    <w:rsid w:val="007D426F"/>
    <w:rsid w:val="00822404"/>
    <w:rsid w:val="008C3FCF"/>
    <w:rsid w:val="008F15C5"/>
    <w:rsid w:val="009278DF"/>
    <w:rsid w:val="009B712B"/>
    <w:rsid w:val="009C763E"/>
    <w:rsid w:val="009F7743"/>
    <w:rsid w:val="00BB40C7"/>
    <w:rsid w:val="00C22DCD"/>
    <w:rsid w:val="00C56D0B"/>
    <w:rsid w:val="00CC4DE6"/>
    <w:rsid w:val="00D07E55"/>
    <w:rsid w:val="00E2776A"/>
    <w:rsid w:val="00F02467"/>
    <w:rsid w:val="00F25F60"/>
    <w:rsid w:val="00F36FCD"/>
    <w:rsid w:val="00F72C33"/>
    <w:rsid w:val="00F87F05"/>
    <w:rsid w:val="00FD4DF4"/>
    <w:rsid w:val="00FE465F"/>
    <w:rsid w:val="73DE5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tabs>
        <w:tab w:val="decimal" w:pos="0"/>
      </w:tabs>
    </w:p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招标文件 Char"/>
    <w:link w:val="10"/>
    <w:qFormat/>
    <w:uiPriority w:val="0"/>
    <w:rPr>
      <w:rFonts w:ascii="宋体" w:hAnsi="宋体"/>
      <w:szCs w:val="21"/>
    </w:rPr>
  </w:style>
  <w:style w:type="paragraph" w:customStyle="1" w:styleId="10">
    <w:name w:val="招标文件"/>
    <w:basedOn w:val="1"/>
    <w:link w:val="9"/>
    <w:qFormat/>
    <w:uiPriority w:val="0"/>
    <w:pPr>
      <w:spacing w:line="400" w:lineRule="exact"/>
      <w:ind w:firstLine="420" w:firstLineChars="200"/>
      <w:jc w:val="left"/>
    </w:pPr>
    <w:rPr>
      <w:rFonts w:ascii="宋体" w:hAnsi="宋体" w:eastAsiaTheme="minorEastAsia" w:cstheme="minorBid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92BD2A-A751-4E36-A112-16E3401FDF4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287</Words>
  <Characters>1640</Characters>
  <Lines>13</Lines>
  <Paragraphs>3</Paragraphs>
  <TotalTime>51</TotalTime>
  <ScaleCrop>false</ScaleCrop>
  <LinksUpToDate>false</LinksUpToDate>
  <CharactersWithSpaces>1924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2021-10-09T01:31:00Z</dcterms:created>
  <dc:creator>jkjk</dc:creator>
  <cp:lastModifiedBy>兔子狗</cp:lastModifiedBy>
  <dcterms:modified xsi:type="dcterms:W3CDTF">2021-10-11T06:26:03Z</dcterms:modified>
  <cp:revision>172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